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B93215" w14:textId="7D8E153D" w:rsidR="008A6823" w:rsidRPr="006B1612" w:rsidRDefault="008A6823" w:rsidP="008A6823">
      <w:pPr>
        <w:jc w:val="center"/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bookmarkEnd w:id="0"/>
      <w:r w:rsidRPr="006B1612">
        <w:rPr>
          <w:rFonts w:ascii="Times New Roman" w:hAnsi="Times New Roman" w:cs="Times New Roman"/>
          <w:b/>
          <w:sz w:val="20"/>
          <w:szCs w:val="20"/>
        </w:rPr>
        <w:t>2026-2027 GÜZ DÖNEMİ (KURUM DIŞI</w:t>
      </w:r>
      <w:r>
        <w:rPr>
          <w:rFonts w:ascii="Times New Roman" w:hAnsi="Times New Roman" w:cs="Times New Roman"/>
          <w:b/>
          <w:sz w:val="20"/>
          <w:szCs w:val="20"/>
        </w:rPr>
        <w:t>)</w:t>
      </w:r>
      <w:r w:rsidRPr="006B1612">
        <w:rPr>
          <w:rFonts w:ascii="Times New Roman" w:hAnsi="Times New Roman" w:cs="Times New Roman"/>
          <w:b/>
          <w:sz w:val="20"/>
          <w:szCs w:val="20"/>
        </w:rPr>
        <w:t xml:space="preserve"> YATAY GEÇİŞ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6B1612">
        <w:rPr>
          <w:rFonts w:ascii="Times New Roman" w:hAnsi="Times New Roman" w:cs="Times New Roman"/>
          <w:b/>
          <w:sz w:val="20"/>
          <w:szCs w:val="20"/>
        </w:rPr>
        <w:t>BAŞVURU</w:t>
      </w:r>
      <w:r>
        <w:rPr>
          <w:rFonts w:ascii="Times New Roman" w:hAnsi="Times New Roman" w:cs="Times New Roman"/>
          <w:b/>
          <w:sz w:val="20"/>
          <w:szCs w:val="20"/>
        </w:rPr>
        <w:t xml:space="preserve"> SONUÇLARI</w:t>
      </w:r>
    </w:p>
    <w:tbl>
      <w:tblPr>
        <w:tblW w:w="842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2"/>
        <w:gridCol w:w="2601"/>
        <w:gridCol w:w="1769"/>
        <w:gridCol w:w="1613"/>
        <w:gridCol w:w="1416"/>
      </w:tblGrid>
      <w:tr w:rsidR="008A6823" w:rsidRPr="006B1612" w14:paraId="53E5C7DD" w14:textId="77777777" w:rsidTr="003372F1">
        <w:trPr>
          <w:trHeight w:val="26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C32340" w14:textId="77777777" w:rsidR="008A6823" w:rsidRPr="006B1612" w:rsidRDefault="008A6823" w:rsidP="003372F1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1612">
              <w:rPr>
                <w:rFonts w:ascii="Times New Roman" w:hAnsi="Times New Roman" w:cs="Times New Roman"/>
                <w:b/>
                <w:sz w:val="18"/>
                <w:szCs w:val="18"/>
              </w:rPr>
              <w:t>SIRA NO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2C1D00" w14:textId="77777777" w:rsidR="008A6823" w:rsidRPr="006B1612" w:rsidRDefault="008A6823" w:rsidP="003372F1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bookmarkStart w:id="1" w:name="RANGE!A1:D4"/>
            <w:r w:rsidRPr="006B1612">
              <w:rPr>
                <w:rFonts w:ascii="Times New Roman" w:hAnsi="Times New Roman" w:cs="Times New Roman"/>
                <w:b/>
                <w:sz w:val="18"/>
                <w:szCs w:val="18"/>
              </w:rPr>
              <w:t>T.C.</w:t>
            </w:r>
            <w:bookmarkEnd w:id="1"/>
          </w:p>
        </w:tc>
        <w:tc>
          <w:tcPr>
            <w:tcW w:w="1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615F2C" w14:textId="77777777" w:rsidR="008A6823" w:rsidRPr="006B1612" w:rsidRDefault="008A6823" w:rsidP="003372F1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1612">
              <w:rPr>
                <w:rFonts w:ascii="Times New Roman" w:hAnsi="Times New Roman" w:cs="Times New Roman"/>
                <w:b/>
                <w:sz w:val="18"/>
                <w:szCs w:val="18"/>
              </w:rPr>
              <w:t>ADI</w:t>
            </w:r>
          </w:p>
        </w:tc>
        <w:tc>
          <w:tcPr>
            <w:tcW w:w="1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8CCA1D" w14:textId="77777777" w:rsidR="008A6823" w:rsidRPr="006B1612" w:rsidRDefault="008A6823" w:rsidP="003372F1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1612">
              <w:rPr>
                <w:rFonts w:ascii="Times New Roman" w:hAnsi="Times New Roman" w:cs="Times New Roman"/>
                <w:b/>
                <w:sz w:val="18"/>
                <w:szCs w:val="18"/>
              </w:rPr>
              <w:t>SOYADI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329E09" w14:textId="77777777" w:rsidR="008A6823" w:rsidRPr="006B1612" w:rsidRDefault="008A6823" w:rsidP="003372F1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1612">
              <w:rPr>
                <w:rFonts w:ascii="Times New Roman" w:hAnsi="Times New Roman" w:cs="Times New Roman"/>
                <w:b/>
                <w:sz w:val="18"/>
                <w:szCs w:val="18"/>
              </w:rPr>
              <w:t>SONUÇ</w:t>
            </w:r>
          </w:p>
        </w:tc>
      </w:tr>
      <w:tr w:rsidR="008A6823" w:rsidRPr="006B1612" w14:paraId="102C5F59" w14:textId="77777777" w:rsidTr="003372F1">
        <w:trPr>
          <w:trHeight w:val="255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314838" w14:textId="77777777" w:rsidR="008A6823" w:rsidRPr="006B1612" w:rsidRDefault="008A6823" w:rsidP="003372F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61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AC6B81" w14:textId="77777777" w:rsidR="008A6823" w:rsidRPr="006B1612" w:rsidRDefault="008A6823" w:rsidP="003372F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612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  <w:r w:rsidRPr="006B1612">
              <w:rPr>
                <w:rFonts w:ascii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A50190" w14:textId="77777777" w:rsidR="008A6823" w:rsidRPr="006B1612" w:rsidRDefault="008A6823" w:rsidP="003372F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612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</w:t>
            </w:r>
            <w:r w:rsidRPr="006B1612">
              <w:rPr>
                <w:rFonts w:ascii="Times New Roman" w:hAnsi="Times New Roman" w:cs="Times New Roman"/>
                <w:sz w:val="18"/>
                <w:szCs w:val="18"/>
              </w:rPr>
              <w:t>İ 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</w:t>
            </w:r>
            <w:r w:rsidRPr="006B1612">
              <w:rPr>
                <w:rFonts w:ascii="Times New Roman" w:hAnsi="Times New Roman" w:cs="Times New Roman"/>
                <w:sz w:val="18"/>
                <w:szCs w:val="18"/>
              </w:rPr>
              <w:t>E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39D903" w14:textId="77777777" w:rsidR="008A6823" w:rsidRPr="006B1612" w:rsidRDefault="008A6823" w:rsidP="003372F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612">
              <w:rPr>
                <w:rFonts w:ascii="Times New Roman" w:hAnsi="Times New Roman" w:cs="Times New Roman"/>
                <w:sz w:val="18"/>
                <w:szCs w:val="18"/>
              </w:rPr>
              <w:t>ER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  <w:r w:rsidRPr="006B1612">
              <w:rPr>
                <w:rFonts w:ascii="Times New Roman" w:hAnsi="Times New Roman" w:cs="Times New Roman"/>
                <w:sz w:val="18"/>
                <w:szCs w:val="18"/>
              </w:rPr>
              <w:t>RT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4730EA" w14:textId="77777777" w:rsidR="008A6823" w:rsidRPr="006B1612" w:rsidRDefault="008A6823" w:rsidP="003372F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612">
              <w:rPr>
                <w:rFonts w:ascii="Times New Roman" w:hAnsi="Times New Roman" w:cs="Times New Roman"/>
                <w:sz w:val="18"/>
                <w:szCs w:val="18"/>
              </w:rPr>
              <w:t>KABUL</w:t>
            </w:r>
          </w:p>
        </w:tc>
      </w:tr>
      <w:tr w:rsidR="008A6823" w:rsidRPr="006B1612" w14:paraId="419240B4" w14:textId="77777777" w:rsidTr="003372F1">
        <w:trPr>
          <w:trHeight w:val="265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5280BF" w14:textId="77777777" w:rsidR="008A6823" w:rsidRPr="006B1612" w:rsidRDefault="008A6823" w:rsidP="003372F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61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21E7B2" w14:textId="77777777" w:rsidR="008A6823" w:rsidRPr="006B1612" w:rsidRDefault="008A6823" w:rsidP="003372F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612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  <w:r w:rsidRPr="006B1612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C25602" w14:textId="77777777" w:rsidR="008A6823" w:rsidRPr="006B1612" w:rsidRDefault="008A6823" w:rsidP="003372F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612"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</w:t>
            </w:r>
            <w:r w:rsidRPr="006B1612">
              <w:rPr>
                <w:rFonts w:ascii="Times New Roman" w:hAnsi="Times New Roman" w:cs="Times New Roman"/>
                <w:sz w:val="18"/>
                <w:szCs w:val="18"/>
              </w:rPr>
              <w:t>NE 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</w:t>
            </w:r>
            <w:r w:rsidRPr="006B1612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6A42FF" w14:textId="77777777" w:rsidR="008A6823" w:rsidRPr="006B1612" w:rsidRDefault="008A6823" w:rsidP="003372F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612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</w:t>
            </w:r>
            <w:r w:rsidRPr="006B1612">
              <w:rPr>
                <w:rFonts w:ascii="Times New Roman" w:hAnsi="Times New Roman" w:cs="Times New Roman"/>
                <w:sz w:val="18"/>
                <w:szCs w:val="18"/>
              </w:rPr>
              <w:t>ER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991A49" w14:textId="77777777" w:rsidR="008A6823" w:rsidRPr="006B1612" w:rsidRDefault="008A6823" w:rsidP="003372F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612">
              <w:rPr>
                <w:rFonts w:ascii="Times New Roman" w:hAnsi="Times New Roman" w:cs="Times New Roman"/>
                <w:sz w:val="18"/>
                <w:szCs w:val="18"/>
              </w:rPr>
              <w:t>KABUL</w:t>
            </w:r>
          </w:p>
        </w:tc>
      </w:tr>
      <w:tr w:rsidR="008A6823" w:rsidRPr="006B1612" w14:paraId="72A53630" w14:textId="77777777" w:rsidTr="003372F1">
        <w:trPr>
          <w:trHeight w:val="265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C91F98" w14:textId="77777777" w:rsidR="008A6823" w:rsidRPr="006B1612" w:rsidRDefault="008A6823" w:rsidP="003372F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612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CDDAC5" w14:textId="77777777" w:rsidR="008A6823" w:rsidRPr="006B1612" w:rsidRDefault="008A6823" w:rsidP="003372F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612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  <w:r w:rsidRPr="006B1612">
              <w:rPr>
                <w:rFonts w:ascii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4E7529" w14:textId="77777777" w:rsidR="008A6823" w:rsidRPr="006B1612" w:rsidRDefault="008A6823" w:rsidP="003372F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612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</w:t>
            </w:r>
            <w:r w:rsidRPr="006B1612">
              <w:rPr>
                <w:rFonts w:ascii="Times New Roman" w:hAnsi="Times New Roman" w:cs="Times New Roman"/>
                <w:sz w:val="18"/>
                <w:szCs w:val="18"/>
              </w:rPr>
              <w:t>U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F16535" w14:textId="77777777" w:rsidR="008A6823" w:rsidRPr="006B1612" w:rsidRDefault="008A6823" w:rsidP="003372F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612">
              <w:rPr>
                <w:rFonts w:ascii="Times New Roman" w:hAnsi="Times New Roman" w:cs="Times New Roman"/>
                <w:sz w:val="18"/>
                <w:szCs w:val="18"/>
              </w:rPr>
              <w:t>Y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  <w:r w:rsidRPr="006B1612">
              <w:rPr>
                <w:rFonts w:ascii="Times New Roman" w:hAnsi="Times New Roman" w:cs="Times New Roman"/>
                <w:sz w:val="18"/>
                <w:szCs w:val="18"/>
              </w:rPr>
              <w:t>AZ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C48EC0" w14:textId="77777777" w:rsidR="008A6823" w:rsidRPr="006B1612" w:rsidRDefault="008A6823" w:rsidP="003372F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612">
              <w:rPr>
                <w:rFonts w:ascii="Times New Roman" w:hAnsi="Times New Roman" w:cs="Times New Roman"/>
                <w:sz w:val="18"/>
                <w:szCs w:val="18"/>
              </w:rPr>
              <w:t>KABUL</w:t>
            </w:r>
          </w:p>
        </w:tc>
      </w:tr>
    </w:tbl>
    <w:p w14:paraId="6365762E" w14:textId="77777777" w:rsidR="00C500CE" w:rsidRPr="00352891" w:rsidRDefault="00C500CE" w:rsidP="003528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500CE" w:rsidRPr="00352891" w:rsidSect="00352891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823"/>
    <w:rsid w:val="00352891"/>
    <w:rsid w:val="008A6823"/>
    <w:rsid w:val="00C50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CE470"/>
  <w15:chartTrackingRefBased/>
  <w15:docId w15:val="{5AB9642A-1B4C-4367-97E1-AC40D9076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682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8A682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166</Characters>
  <Application>Microsoft Office Word</Application>
  <DocSecurity>0</DocSecurity>
  <Lines>1</Lines>
  <Paragraphs>1</Paragraphs>
  <ScaleCrop>false</ScaleCrop>
  <Company/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HakanSeymen</dc:creator>
  <cp:keywords/>
  <dc:description/>
  <cp:lastModifiedBy>HakanSeymen</cp:lastModifiedBy>
  <cp:revision>1</cp:revision>
  <dcterms:created xsi:type="dcterms:W3CDTF">2026-08-31T14:00:00Z</dcterms:created>
  <dcterms:modified xsi:type="dcterms:W3CDTF">2026-08-31T14:00:00Z</dcterms:modified>
</cp:coreProperties>
</file>