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0B948" w14:textId="77777777" w:rsidR="003C743F" w:rsidRDefault="003C743F" w:rsidP="003C74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90C224" w14:textId="39543345" w:rsidR="003C743F" w:rsidRPr="000D7EC1" w:rsidRDefault="003C743F" w:rsidP="003C743F">
      <w:pPr>
        <w:jc w:val="center"/>
        <w:rPr>
          <w:rFonts w:ascii="Times New Roman" w:hAnsi="Times New Roman" w:cs="Times New Roman"/>
          <w:sz w:val="20"/>
          <w:szCs w:val="20"/>
        </w:rPr>
      </w:pPr>
      <w:r w:rsidRPr="000D7E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2026-2027 MERKEZİ YERLEŞTİRME (EK MADDE 1) YATAY GEÇİŞ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</w:t>
      </w:r>
      <w:r w:rsidRPr="000D7E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BAŞVURU</w:t>
      </w:r>
      <w:r w:rsidR="0018427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SONUÇLARI</w:t>
      </w:r>
    </w:p>
    <w:tbl>
      <w:tblPr>
        <w:tblW w:w="8074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5"/>
        <w:gridCol w:w="1813"/>
        <w:gridCol w:w="1886"/>
        <w:gridCol w:w="1897"/>
        <w:gridCol w:w="1483"/>
      </w:tblGrid>
      <w:tr w:rsidR="003C743F" w:rsidRPr="000D7EC1" w14:paraId="1D097A0A" w14:textId="77777777" w:rsidTr="00D41F61">
        <w:trPr>
          <w:trHeight w:val="283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C7C2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b/>
                <w:sz w:val="18"/>
                <w:szCs w:val="18"/>
              </w:rPr>
              <w:t>SIRA NO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00770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RANGE!A1:D36"/>
            <w:r w:rsidRPr="000D7EC1">
              <w:rPr>
                <w:rFonts w:ascii="Times New Roman" w:hAnsi="Times New Roman" w:cs="Times New Roman"/>
                <w:b/>
                <w:sz w:val="18"/>
                <w:szCs w:val="18"/>
              </w:rPr>
              <w:t>T.C.</w:t>
            </w:r>
            <w:bookmarkEnd w:id="0"/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A22B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b/>
                <w:sz w:val="18"/>
                <w:szCs w:val="18"/>
              </w:rPr>
              <w:t>ADI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3785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b/>
                <w:sz w:val="18"/>
                <w:szCs w:val="18"/>
              </w:rPr>
              <w:t>SOYADI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C669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b/>
                <w:sz w:val="18"/>
                <w:szCs w:val="18"/>
              </w:rPr>
              <w:t>SONUÇ</w:t>
            </w:r>
          </w:p>
        </w:tc>
      </w:tr>
      <w:tr w:rsidR="003C743F" w:rsidRPr="000D7EC1" w14:paraId="6948B322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BA5C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39C75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6143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H AB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AH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14D8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90B7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74111EFC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D0B5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83F2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C7AE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332A0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A1980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0F511925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A16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3EAC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2AAC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DC5D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ER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BC27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6A1499E2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E4ADA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A5FB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5E29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AY 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38EA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Cİ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492E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032505EE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05782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9D8F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635A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ED 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İT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630E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Ş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EB57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2D6BFD2B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1318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71A5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A287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015A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C9EFC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0B1DC9DC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C295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BF7A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9A3B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OŞ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A13F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GÖ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CFA5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3D92C410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AB02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E140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392D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ED 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İ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4CF1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SU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8A94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34696AEB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8674A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F54A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0660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ET 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7446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ER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81B3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689D830F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793F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40EF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0232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26DA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LU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6A17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0C0909BD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9CA0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9AC1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AE38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BÜ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İN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7028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Bİ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TE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93BD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79490A22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7435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F5CD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95DBA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İ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D7632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C3CE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6294A2F5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BE9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AE45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71255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 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73C3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DF53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672661CA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C6D6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D6DB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7F8C0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RA 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EB8B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10B9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3414195C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7C9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2908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EBB6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FA 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7E84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RK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7F7A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015F0816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D9C8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B23D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BA4E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358E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BO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5E42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6F4CB999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EBE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750A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D551C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6C91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E7BB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3458188D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9238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150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3F0A0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YA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UR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3107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GÖ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BF6C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76A3D948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994A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F81F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A225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UR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4719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GÜ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RI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6B61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61ED3030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38BF5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CDF9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A766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E140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347FA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2976B613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E90A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5F9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3A57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ŞE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F65C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AY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048D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5B9D4108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3AE3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EB65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50875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251D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YI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AZ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A56B5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7187898C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4C39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08972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58B1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ET EMİN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6DA4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0FAF0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446FD865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C12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415B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11D9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İH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9E2A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ÇI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A147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10257100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D795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44EC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FECA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6CF3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UR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9015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63935777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D34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2598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1913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ke Be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su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CF0E2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DA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IÇ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1B1E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56886D7D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5AE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0291C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6106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ZE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EP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03B9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RK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A4F7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565F2342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D30A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01AC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0599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B295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DBCC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3FB3BEC8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919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615F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467FC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GA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6198B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FA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EDD7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1578CBD4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C53C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D930C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EFDC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A09D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AZ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85B70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657084A4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04C52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CCA7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1226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ÇE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1D96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F2F2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275120C4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7E7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A655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F8676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Nİ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UR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6495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94F3A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54947EEB" w14:textId="77777777" w:rsidTr="00D41F61">
        <w:trPr>
          <w:trHeight w:val="272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2B79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B465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69A4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FU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95661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3B71C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37D496DC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5DDBA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8190A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560C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*İ ÇA**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AR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DE14C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BA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Cİ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8ECE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0353ACDB" w14:textId="77777777" w:rsidTr="00D41F61">
        <w:trPr>
          <w:trHeight w:val="283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39F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8432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4C5D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7D75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D5B4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3C743F" w:rsidRPr="000D7EC1" w14:paraId="290EBEA0" w14:textId="77777777" w:rsidTr="00D41F61">
        <w:trPr>
          <w:trHeight w:val="250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AFCEA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6F0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58F5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NE 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85FF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ER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05D0E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RED*</w:t>
            </w:r>
          </w:p>
        </w:tc>
      </w:tr>
      <w:tr w:rsidR="003C743F" w:rsidRPr="000D7EC1" w14:paraId="73FFF7F3" w14:textId="77777777" w:rsidTr="00D41F61">
        <w:trPr>
          <w:trHeight w:val="250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C01D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F705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5688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ED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5F79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İK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640C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RED**</w:t>
            </w:r>
          </w:p>
        </w:tc>
      </w:tr>
      <w:tr w:rsidR="003C743F" w:rsidRPr="000D7EC1" w14:paraId="2F2C6298" w14:textId="77777777" w:rsidTr="00D41F61">
        <w:trPr>
          <w:trHeight w:val="250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80C1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3D3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9083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EL 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DA44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KO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...</w:t>
            </w: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AZ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23307" w14:textId="77777777" w:rsidR="003C743F" w:rsidRPr="000D7EC1" w:rsidRDefault="003C743F" w:rsidP="00D41F6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EC1">
              <w:rPr>
                <w:rFonts w:ascii="Times New Roman" w:hAnsi="Times New Roman" w:cs="Times New Roman"/>
                <w:sz w:val="18"/>
                <w:szCs w:val="18"/>
              </w:rPr>
              <w:t>RED***</w:t>
            </w:r>
          </w:p>
        </w:tc>
      </w:tr>
    </w:tbl>
    <w:p w14:paraId="199606D0" w14:textId="0C53EF5C" w:rsidR="00C500CE" w:rsidRDefault="00C500CE" w:rsidP="00352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24E07" w14:textId="58481F75" w:rsidR="00066456" w:rsidRDefault="00066456" w:rsidP="00352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EBBF31" w14:textId="2C12A606" w:rsidR="00066456" w:rsidRDefault="00066456" w:rsidP="00352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1613B4" w14:textId="77777777" w:rsidR="00111347" w:rsidRPr="006B1612" w:rsidRDefault="00111347" w:rsidP="00111347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6B1612">
        <w:rPr>
          <w:rFonts w:ascii="Times New Roman" w:hAnsi="Times New Roman" w:cs="Times New Roman"/>
          <w:b/>
          <w:sz w:val="20"/>
          <w:szCs w:val="20"/>
        </w:rPr>
        <w:t>RED* Kurum Dışı Başvurusuna yerleştiğinden dolayı.</w:t>
      </w:r>
    </w:p>
    <w:p w14:paraId="24FED727" w14:textId="77777777" w:rsidR="00111347" w:rsidRPr="006B1612" w:rsidRDefault="00111347" w:rsidP="00111347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6B1612">
        <w:rPr>
          <w:rFonts w:ascii="Times New Roman" w:hAnsi="Times New Roman" w:cs="Times New Roman"/>
          <w:b/>
          <w:sz w:val="20"/>
          <w:szCs w:val="20"/>
        </w:rPr>
        <w:t>RED** 8- Daha önce Ek Madde 1 ile yatay geçiş yapmadığına dair belgesi eksikliği.</w:t>
      </w:r>
    </w:p>
    <w:p w14:paraId="5F90C942" w14:textId="77777777" w:rsidR="00111347" w:rsidRPr="006B1612" w:rsidRDefault="00111347" w:rsidP="00111347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6B1612">
        <w:rPr>
          <w:rFonts w:ascii="Times New Roman" w:hAnsi="Times New Roman" w:cs="Times New Roman"/>
          <w:b/>
          <w:sz w:val="20"/>
          <w:szCs w:val="20"/>
        </w:rPr>
        <w:t>RED*** 1-Başvuru Formu İmza Eksikliği.</w:t>
      </w:r>
    </w:p>
    <w:sectPr w:rsidR="00111347" w:rsidRPr="006B1612" w:rsidSect="0035289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43F"/>
    <w:rsid w:val="00066456"/>
    <w:rsid w:val="00111347"/>
    <w:rsid w:val="00184278"/>
    <w:rsid w:val="00352891"/>
    <w:rsid w:val="003C743F"/>
    <w:rsid w:val="00C5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C3D2B"/>
  <w15:chartTrackingRefBased/>
  <w15:docId w15:val="{6DD1484F-07B9-453E-A73E-CCC7B3CB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4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C743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11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HakanSeymen</dc:creator>
  <cp:keywords/>
  <dc:description/>
  <cp:lastModifiedBy>HakanSeymen</cp:lastModifiedBy>
  <cp:revision>4</cp:revision>
  <dcterms:created xsi:type="dcterms:W3CDTF">2026-08-31T13:54:00Z</dcterms:created>
  <dcterms:modified xsi:type="dcterms:W3CDTF">2026-09-01T07:14:00Z</dcterms:modified>
</cp:coreProperties>
</file>