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0B948" w14:textId="77777777" w:rsidR="003C743F" w:rsidRDefault="003C743F" w:rsidP="003C74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90C224" w14:textId="39543345" w:rsidR="003C743F" w:rsidRPr="000D7EC1" w:rsidRDefault="003C743F" w:rsidP="003C743F">
      <w:pPr>
        <w:jc w:val="center"/>
        <w:rPr>
          <w:rFonts w:ascii="Times New Roman" w:hAnsi="Times New Roman" w:cs="Times New Roman"/>
          <w:sz w:val="20"/>
          <w:szCs w:val="20"/>
        </w:rPr>
      </w:pPr>
      <w:r w:rsidRPr="000D7EC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2026-2027 MERKEZİ YERLEŞTİRME (EK MADDE 1) YATAY GEÇİŞ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 xml:space="preserve"> </w:t>
      </w:r>
      <w:r w:rsidRPr="000D7EC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>BAŞVURU</w:t>
      </w:r>
      <w:r w:rsidR="00184278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tr-TR"/>
        </w:rPr>
        <w:t xml:space="preserve"> SONUÇLARI</w:t>
      </w:r>
    </w:p>
    <w:tbl>
      <w:tblPr>
        <w:tblW w:w="8074" w:type="dxa"/>
        <w:tblInd w:w="7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5"/>
        <w:gridCol w:w="1813"/>
        <w:gridCol w:w="1886"/>
        <w:gridCol w:w="1897"/>
        <w:gridCol w:w="1483"/>
      </w:tblGrid>
      <w:tr w:rsidR="003C743F" w:rsidRPr="000D7EC1" w14:paraId="1D097A0A" w14:textId="77777777" w:rsidTr="00D41F61">
        <w:trPr>
          <w:trHeight w:val="283"/>
        </w:trPr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4C7C2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b/>
                <w:sz w:val="18"/>
                <w:szCs w:val="18"/>
              </w:rPr>
              <w:t>SIRA NO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00770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RANGE!A1:D36"/>
            <w:r w:rsidRPr="000D7EC1">
              <w:rPr>
                <w:rFonts w:ascii="Times New Roman" w:hAnsi="Times New Roman" w:cs="Times New Roman"/>
                <w:b/>
                <w:sz w:val="18"/>
                <w:szCs w:val="18"/>
              </w:rPr>
              <w:t>T.C.</w:t>
            </w:r>
            <w:bookmarkEnd w:id="0"/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CA22BD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b/>
                <w:sz w:val="18"/>
                <w:szCs w:val="18"/>
              </w:rPr>
              <w:t>ADI</w:t>
            </w:r>
          </w:p>
        </w:tc>
        <w:tc>
          <w:tcPr>
            <w:tcW w:w="1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37857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b/>
                <w:sz w:val="18"/>
                <w:szCs w:val="18"/>
              </w:rPr>
              <w:t>SOYADI</w:t>
            </w:r>
          </w:p>
        </w:tc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C669D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b/>
                <w:sz w:val="18"/>
                <w:szCs w:val="18"/>
              </w:rPr>
              <w:t>SONUÇ</w:t>
            </w:r>
          </w:p>
        </w:tc>
      </w:tr>
      <w:tr w:rsidR="003C743F" w:rsidRPr="000D7EC1" w14:paraId="6948B322" w14:textId="77777777" w:rsidTr="00D41F61">
        <w:trPr>
          <w:trHeight w:val="27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BA5C8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39C75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61431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H AB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AH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14D8E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AN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90B71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74111EFC" w14:textId="77777777" w:rsidTr="00D41F61">
        <w:trPr>
          <w:trHeight w:val="283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D0B53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83F2E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1C7AE4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332A0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A1980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0F511925" w14:textId="77777777" w:rsidTr="00D41F61">
        <w:trPr>
          <w:trHeight w:val="283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EA16E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3EAC7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B2AAC4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SA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DC5D8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ER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BC27E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6A1499E2" w14:textId="77777777" w:rsidTr="00D41F61">
        <w:trPr>
          <w:trHeight w:val="27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E4ADA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A5FB1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5E29E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AY 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38EA8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ER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Cİ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492E9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032505EE" w14:textId="77777777" w:rsidTr="00D41F61">
        <w:trPr>
          <w:trHeight w:val="283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05782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9D8FE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D635AF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MU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ED 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İT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630E6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Ş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EB57B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2D6BFD2B" w14:textId="77777777" w:rsidTr="00D41F61">
        <w:trPr>
          <w:trHeight w:val="283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1318F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71A56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7A287D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015AE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IZ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C9EFC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0B1DC9DC" w14:textId="77777777" w:rsidTr="00D41F61">
        <w:trPr>
          <w:trHeight w:val="27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C295F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BF7AD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9A3B3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OŞ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9A13F8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GÖ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IN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FCFA5E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3D92C410" w14:textId="77777777" w:rsidTr="00D41F61">
        <w:trPr>
          <w:trHeight w:val="283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5AB02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E1409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392D4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MU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ED 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İ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C4CF11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SU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8A946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34696AEB" w14:textId="77777777" w:rsidTr="00D41F61">
        <w:trPr>
          <w:trHeight w:val="283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8674A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1F54AE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06608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ET 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74468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ÖZ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ER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81B3B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689D830F" w14:textId="77777777" w:rsidTr="00D41F61">
        <w:trPr>
          <w:trHeight w:val="283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793F6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340EFF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30232E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SA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26DAF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SO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LU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F6A179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0C0909BD" w14:textId="77777777" w:rsidTr="00D41F61">
        <w:trPr>
          <w:trHeight w:val="27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9CA0F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9AC11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9AE383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BÜ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İN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7028B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Bİ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TE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93BD4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79490A22" w14:textId="77777777" w:rsidTr="00D41F61">
        <w:trPr>
          <w:trHeight w:val="283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74358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F5CD6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495DBA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 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İ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D7632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AN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C3CE6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6294A2F5" w14:textId="77777777" w:rsidTr="00D41F61">
        <w:trPr>
          <w:trHeight w:val="283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6BE9B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9AE459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71255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F 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73C38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Ç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5DF534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672661CA" w14:textId="77777777" w:rsidTr="00D41F61">
        <w:trPr>
          <w:trHeight w:val="27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3C6D63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3D6DBE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A7F8C0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RA 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EB8B7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T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10B96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3414195C" w14:textId="77777777" w:rsidTr="00D41F61">
        <w:trPr>
          <w:trHeight w:val="283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27C97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F29083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9EBB64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MU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FA 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7E84F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EF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RK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E7F7A3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015F0816" w14:textId="77777777" w:rsidTr="00D41F61">
        <w:trPr>
          <w:trHeight w:val="283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D9C8B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B23DD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6BA4EF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İ**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AL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358E3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BO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RT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5E42B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6F4CB999" w14:textId="77777777" w:rsidTr="00D41F61">
        <w:trPr>
          <w:trHeight w:val="27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C5EBE4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750A4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DD551C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6C91F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TA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IN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E7BB7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3458188D" w14:textId="77777777" w:rsidTr="00D41F61">
        <w:trPr>
          <w:trHeight w:val="283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792388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551503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3F0A0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YA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UR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3107B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GÖ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AN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BF6CF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76A3D948" w14:textId="77777777" w:rsidTr="00D41F61">
        <w:trPr>
          <w:trHeight w:val="283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2994A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F81FB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A2258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EL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UR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A47199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GÜ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RI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6B613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61ED3030" w14:textId="77777777" w:rsidTr="00D41F61">
        <w:trPr>
          <w:trHeight w:val="27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38BF5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CDF96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A766E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AL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6E1408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347FA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2976B613" w14:textId="77777777" w:rsidTr="00D41F61">
        <w:trPr>
          <w:trHeight w:val="283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E90A1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DF5F9B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3A576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ŞE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AL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F65C7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G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AY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048D3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5B9D4108" w14:textId="77777777" w:rsidTr="00D41F61">
        <w:trPr>
          <w:trHeight w:val="283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3AE33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EB651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50875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ME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ET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251D6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YI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AZ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A56B5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7187898C" w14:textId="77777777" w:rsidTr="00D41F61">
        <w:trPr>
          <w:trHeight w:val="27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4C399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08972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58B1F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MU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ET EMİN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36DA48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0FAF0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446FD865" w14:textId="77777777" w:rsidTr="00D41F61">
        <w:trPr>
          <w:trHeight w:val="283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4C12F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415B1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A11D9D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İH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9E2AD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FI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ÇI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A1476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10257100" w14:textId="77777777" w:rsidTr="00D41F61">
        <w:trPr>
          <w:trHeight w:val="283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D7954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44ECE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FECA9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N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66CF3B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UR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90159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63935777" w14:textId="77777777" w:rsidTr="00D41F61">
        <w:trPr>
          <w:trHeight w:val="27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CD349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25987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619139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ke Be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su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CF0E2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DA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IÇ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1B1EB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56886D7D" w14:textId="77777777" w:rsidTr="00D41F61">
        <w:trPr>
          <w:trHeight w:val="283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F5AEE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0291C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61067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ZE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EP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C03B93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ÖZ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RK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A4F7F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565F2342" w14:textId="77777777" w:rsidTr="00D41F61">
        <w:trPr>
          <w:trHeight w:val="283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D30A6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01AC9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0599F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B2957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AN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DBCC1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3FB3BEC8" w14:textId="77777777" w:rsidTr="00D41F61">
        <w:trPr>
          <w:trHeight w:val="283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89197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615F1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467FC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GA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6198B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FA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EDD7D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1578CBD4" w14:textId="77777777" w:rsidTr="00D41F61">
        <w:trPr>
          <w:trHeight w:val="27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AC53C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5D930C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DEFDC3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FE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DE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A09D8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AZ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85B70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657084A4" w14:textId="77777777" w:rsidTr="00D41F61">
        <w:trPr>
          <w:trHeight w:val="283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04C52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CCA7F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212269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ÇE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1D96E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E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F2F26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275120C4" w14:textId="77777777" w:rsidTr="00D41F61">
        <w:trPr>
          <w:trHeight w:val="283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D7E7E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0A655D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F8676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Nİ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UR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6495D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AT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94F3A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54947EEB" w14:textId="77777777" w:rsidTr="00D41F61">
        <w:trPr>
          <w:trHeight w:val="272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2B79F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B4659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69A47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FU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AN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95661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AN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3B71C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37D496DC" w14:textId="77777777" w:rsidTr="00D41F61">
        <w:trPr>
          <w:trHeight w:val="283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5DDBA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8190A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D560C3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*İ ÇA**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AR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DE14C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BA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Cİ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8ECE3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0353ACDB" w14:textId="77777777" w:rsidTr="00D41F61">
        <w:trPr>
          <w:trHeight w:val="283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C39F4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84324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4C5DF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UN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7D759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AN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D5B48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KABUL</w:t>
            </w:r>
          </w:p>
        </w:tc>
      </w:tr>
      <w:tr w:rsidR="003C743F" w:rsidRPr="000D7EC1" w14:paraId="290EBEA0" w14:textId="77777777" w:rsidTr="00D41F61">
        <w:trPr>
          <w:trHeight w:val="250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AFCEA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56F0E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258F5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NE 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B85FF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B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ER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05D0E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RED*</w:t>
            </w:r>
          </w:p>
        </w:tc>
      </w:tr>
      <w:tr w:rsidR="003C743F" w:rsidRPr="000D7EC1" w14:paraId="73FFF7F3" w14:textId="77777777" w:rsidTr="00D41F61">
        <w:trPr>
          <w:trHeight w:val="250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3C01D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DF705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A5688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MU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ED 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AN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65F79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Ç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İK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9640C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RED**</w:t>
            </w:r>
          </w:p>
        </w:tc>
      </w:tr>
      <w:tr w:rsidR="003C743F" w:rsidRPr="000D7EC1" w14:paraId="2F2C6298" w14:textId="77777777" w:rsidTr="00D41F61">
        <w:trPr>
          <w:trHeight w:val="250"/>
        </w:trPr>
        <w:tc>
          <w:tcPr>
            <w:tcW w:w="9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80C14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43D33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C9083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Ş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EL 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*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R</w:t>
            </w:r>
          </w:p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0DA44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KO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...</w:t>
            </w: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AZ</w:t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23307" w14:textId="77777777" w:rsidR="003C743F" w:rsidRPr="000D7EC1" w:rsidRDefault="003C743F" w:rsidP="00D41F61">
            <w:pPr>
              <w:pStyle w:val="AralkYok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D7EC1">
              <w:rPr>
                <w:rFonts w:ascii="Times New Roman" w:hAnsi="Times New Roman" w:cs="Times New Roman"/>
                <w:sz w:val="18"/>
                <w:szCs w:val="18"/>
              </w:rPr>
              <w:t>RED***</w:t>
            </w:r>
          </w:p>
        </w:tc>
      </w:tr>
    </w:tbl>
    <w:p w14:paraId="199606D0" w14:textId="0C53EF5C" w:rsidR="00C500CE" w:rsidRDefault="00C500CE" w:rsidP="003528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124E07" w14:textId="58481F75" w:rsidR="00066456" w:rsidRDefault="00066456" w:rsidP="003528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EBBF31" w14:textId="2C12A606" w:rsidR="00066456" w:rsidRDefault="00066456" w:rsidP="003528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780B3F" w14:textId="32544C46" w:rsidR="00066456" w:rsidRDefault="00066456" w:rsidP="003528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FEF1D8" w14:textId="5D90D232" w:rsidR="00066456" w:rsidRDefault="00066456" w:rsidP="003528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DCA321" w14:textId="066AF019" w:rsidR="00066456" w:rsidRDefault="00066456" w:rsidP="003528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66456" w:rsidSect="00352891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43F"/>
    <w:rsid w:val="00066456"/>
    <w:rsid w:val="00184278"/>
    <w:rsid w:val="00352891"/>
    <w:rsid w:val="003C743F"/>
    <w:rsid w:val="00C5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C3D2B"/>
  <w15:chartTrackingRefBased/>
  <w15:docId w15:val="{6DD1484F-07B9-453E-A73E-CCC7B3CB3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743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3C74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HakanSeymen</dc:creator>
  <cp:keywords/>
  <dc:description/>
  <cp:lastModifiedBy>HakanSeymen</cp:lastModifiedBy>
  <cp:revision>3</cp:revision>
  <dcterms:created xsi:type="dcterms:W3CDTF">2026-08-31T13:54:00Z</dcterms:created>
  <dcterms:modified xsi:type="dcterms:W3CDTF">2026-08-31T14:01:00Z</dcterms:modified>
</cp:coreProperties>
</file>