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8AED" w14:textId="023238D8" w:rsidR="00E73613" w:rsidRDefault="00E73613" w:rsidP="00E73613">
      <w:pPr>
        <w:pStyle w:val="AralkYok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6B1612">
        <w:rPr>
          <w:rFonts w:ascii="Times New Roman" w:hAnsi="Times New Roman" w:cs="Times New Roman"/>
          <w:b/>
          <w:sz w:val="18"/>
          <w:szCs w:val="18"/>
        </w:rPr>
        <w:t>2026-2027 DİKEY GEÇİŞ SINAVI İLE MERKEZİ YERLEŞTİRME (EK MADDE 1) YATAY GEÇİŞ BAŞVURU</w:t>
      </w:r>
      <w:r>
        <w:rPr>
          <w:rFonts w:ascii="Times New Roman" w:hAnsi="Times New Roman" w:cs="Times New Roman"/>
          <w:b/>
          <w:sz w:val="18"/>
          <w:szCs w:val="18"/>
        </w:rPr>
        <w:t xml:space="preserve"> SONUÇLARI</w:t>
      </w:r>
    </w:p>
    <w:p w14:paraId="5BBB57BC" w14:textId="3D21BA04" w:rsidR="00E73613" w:rsidRDefault="00E73613" w:rsidP="00E73613">
      <w:pPr>
        <w:pStyle w:val="AralkYok"/>
        <w:rPr>
          <w:rFonts w:ascii="Times New Roman" w:hAnsi="Times New Roman" w:cs="Times New Roman"/>
          <w:b/>
          <w:sz w:val="18"/>
          <w:szCs w:val="18"/>
        </w:rPr>
      </w:pPr>
    </w:p>
    <w:p w14:paraId="46FAB909" w14:textId="77777777" w:rsidR="00E73613" w:rsidRPr="006B1612" w:rsidRDefault="00E73613" w:rsidP="00E73613">
      <w:pPr>
        <w:pStyle w:val="AralkYok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2437"/>
        <w:gridCol w:w="1732"/>
        <w:gridCol w:w="2338"/>
        <w:gridCol w:w="826"/>
      </w:tblGrid>
      <w:tr w:rsidR="00E73613" w:rsidRPr="006B1612" w14:paraId="1700381A" w14:textId="77777777" w:rsidTr="003372F1">
        <w:trPr>
          <w:trHeight w:val="23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7332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41D8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RANGE!A1:D2"/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  <w:bookmarkEnd w:id="1"/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4DEE6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ADI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F8D1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SOYADI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14CE8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SONUÇ</w:t>
            </w:r>
          </w:p>
        </w:tc>
      </w:tr>
      <w:tr w:rsidR="00E73613" w:rsidRPr="006B1612" w14:paraId="0B9B0141" w14:textId="77777777" w:rsidTr="003372F1">
        <w:trPr>
          <w:trHeight w:val="222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EC6C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EE72A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720E1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ÜL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543CA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İR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64D29" w14:textId="77777777" w:rsidR="00E73613" w:rsidRPr="006B1612" w:rsidRDefault="00E7361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</w:tbl>
    <w:p w14:paraId="425F0833" w14:textId="77777777" w:rsidR="00C500CE" w:rsidRPr="00352891" w:rsidRDefault="00C500CE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00CE" w:rsidRPr="00352891" w:rsidSect="003528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13"/>
    <w:rsid w:val="00352891"/>
    <w:rsid w:val="00C500CE"/>
    <w:rsid w:val="00E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2DBF"/>
  <w15:chartTrackingRefBased/>
  <w15:docId w15:val="{83234191-07E3-487F-8BC1-6E035B9C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736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HakanSeymen</dc:creator>
  <cp:keywords/>
  <dc:description/>
  <cp:lastModifiedBy>HakanSeymen</cp:lastModifiedBy>
  <cp:revision>1</cp:revision>
  <dcterms:created xsi:type="dcterms:W3CDTF">2026-08-31T14:01:00Z</dcterms:created>
  <dcterms:modified xsi:type="dcterms:W3CDTF">2026-08-31T14:02:00Z</dcterms:modified>
</cp:coreProperties>
</file>